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00" w:type="dxa"/>
        <w:tblLook w:val="04A0" w:firstRow="1" w:lastRow="0" w:firstColumn="1" w:lastColumn="0" w:noHBand="0" w:noVBand="1"/>
      </w:tblPr>
      <w:tblGrid>
        <w:gridCol w:w="2269"/>
        <w:gridCol w:w="1549"/>
        <w:gridCol w:w="1645"/>
        <w:gridCol w:w="1405"/>
        <w:gridCol w:w="1694"/>
        <w:gridCol w:w="1500"/>
        <w:gridCol w:w="1454"/>
        <w:gridCol w:w="1481"/>
        <w:gridCol w:w="1481"/>
        <w:gridCol w:w="222"/>
      </w:tblGrid>
      <w:tr w:rsidR="0032113C" w:rsidRPr="007772FF" w14:paraId="75428CCC" w14:textId="77777777" w:rsidTr="0025664B">
        <w:trPr>
          <w:gridAfter w:val="1"/>
          <w:wAfter w:w="222" w:type="dxa"/>
          <w:trHeight w:val="45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49C8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Дати змін у сімейному таборі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5865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Котедж (2+2+2)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F341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proofErr w:type="spellStart"/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Лофт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F946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Сімейний Апартаменти (2+2)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EB84" w14:textId="2D3019DA" w:rsidR="007772FF" w:rsidRPr="007772FF" w:rsidRDefault="007772FF" w:rsidP="009B3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Апартамент(2+2)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EECF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Кохання(2)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5C75" w14:textId="51A2E11C" w:rsidR="007772FF" w:rsidRPr="00B600F7" w:rsidRDefault="00342AA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Геокупол</w:t>
            </w:r>
            <w:proofErr w:type="spellEnd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 xml:space="preserve"> на </w:t>
            </w: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березі</w:t>
            </w:r>
            <w:proofErr w:type="spellEnd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 xml:space="preserve"> </w:t>
            </w: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річки</w:t>
            </w:r>
            <w:proofErr w:type="spellEnd"/>
            <w:r w:rsidR="007772FF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 xml:space="preserve"> </w:t>
            </w:r>
            <w:r w:rsidR="005955FB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(</w:t>
            </w:r>
            <w:r w:rsidR="009B3F2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4</w:t>
            </w:r>
            <w:r w:rsidR="005955FB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)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C5A6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Сімейний стандарт (2)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66A5" w14:textId="25445310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стандарт (2)</w:t>
            </w:r>
          </w:p>
        </w:tc>
      </w:tr>
      <w:tr w:rsidR="0032113C" w:rsidRPr="007772FF" w14:paraId="7F9FE085" w14:textId="77777777" w:rsidTr="0024580A">
        <w:trPr>
          <w:trHeight w:val="657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06B8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A69AC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4AB79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31F72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A0DC3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ED845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8E3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C4BFF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C321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FB1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</w:tr>
      <w:tr w:rsidR="0032113C" w:rsidRPr="007772FF" w14:paraId="40D072FA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4980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 зміна 31.05-05.06. 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7EA7" w14:textId="619CD810" w:rsidR="007772FF" w:rsidRPr="00947DE3" w:rsidRDefault="0024580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2B7E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ADA0" w14:textId="2212E6BC" w:rsidR="007772FF" w:rsidRPr="00947DE3" w:rsidRDefault="00225749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AE9E" w14:textId="12A16153" w:rsidR="007772FF" w:rsidRPr="007772FF" w:rsidRDefault="0024580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8E8F" w14:textId="142EB5AE" w:rsidR="007772FF" w:rsidRPr="00C7724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50 400 </w:t>
            </w:r>
            <w:r w:rsidR="00C77240" w:rsidRPr="00C7724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CF67" w14:textId="49C0874C" w:rsidR="007772FF" w:rsidRPr="00C736E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31 200</w:t>
            </w: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C736E0" w:rsidRPr="00C736E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 w:rsidR="007400D8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5</w:t>
            </w:r>
            <w:r w:rsidR="00C736E0" w:rsidRPr="00C736E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78E3" w14:textId="4FC35520" w:rsidR="007772FF" w:rsidRPr="007772FF" w:rsidRDefault="001F0B3E" w:rsidP="006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85660A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6778" w14:textId="15F24764" w:rsidR="007772FF" w:rsidRPr="00672C4C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872958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</w:t>
            </w:r>
            <w:r w:rsidR="00672C4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399D" w14:textId="659153CD" w:rsidR="007772FF" w:rsidRPr="00672C4C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28 800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672C4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3 000</w:t>
            </w:r>
          </w:p>
        </w:tc>
        <w:tc>
          <w:tcPr>
            <w:tcW w:w="222" w:type="dxa"/>
            <w:vAlign w:val="center"/>
            <w:hideMark/>
          </w:tcPr>
          <w:p w14:paraId="72F51FC3" w14:textId="77777777" w:rsidR="007772FF" w:rsidRPr="007772FF" w:rsidRDefault="007772FF" w:rsidP="007772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2113C" w:rsidRPr="007772FF" w14:paraId="5DB034C4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B378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2 зміна 06.06 – 11.06.2024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C37B" w14:textId="2DCF6BBE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2B7E79" w:rsidRPr="002B7E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2B11" w14:textId="7294B115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="00BD1572"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D56F" w14:textId="45C6F8F6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34A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EE3F" w14:textId="7FD397E8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C7724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6 080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CC871" w14:textId="117BAD94" w:rsidR="007772FF" w:rsidRPr="00573ACE" w:rsidRDefault="00851C4D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32355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5 </w:t>
            </w: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83EC" w14:textId="462892FC" w:rsidR="007772FF" w:rsidRPr="009B3F27" w:rsidRDefault="003E57CC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3E57CC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val="ru-RU" w:eastAsia="uk-UA"/>
                <w14:ligatures w14:val="none"/>
              </w:rPr>
              <w:t>108 000</w:t>
            </w:r>
            <w:r w:rsidRPr="003E57CC">
              <w:rPr>
                <w:rFonts w:ascii="Calibri" w:eastAsia="Times New Roman" w:hAnsi="Calibri" w:cs="Calibri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</w:t>
            </w:r>
            <w:r w:rsidRPr="003E57C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69</w:t>
            </w:r>
            <w:r w:rsidR="009B3F27" w:rsidRPr="003E57C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</w:t>
            </w:r>
            <w:r w:rsidR="009B3F27"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CBBA" w14:textId="309EF2F4" w:rsidR="007772FF" w:rsidRPr="00D920FB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D920F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36 000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73FD" w14:textId="3207889E" w:rsidR="007772FF" w:rsidRPr="00C7724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34 800 </w:t>
            </w:r>
            <w:r w:rsidR="004971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30 000</w:t>
            </w:r>
          </w:p>
        </w:tc>
        <w:tc>
          <w:tcPr>
            <w:tcW w:w="222" w:type="dxa"/>
            <w:vAlign w:val="center"/>
            <w:hideMark/>
          </w:tcPr>
          <w:p w14:paraId="0A258D73" w14:textId="77777777" w:rsidR="007772FF" w:rsidRPr="007772FF" w:rsidRDefault="007772FF" w:rsidP="007772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55FB7" w:rsidRPr="007772FF" w14:paraId="157183EF" w14:textId="77777777" w:rsidTr="00091304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21B0" w14:textId="77777777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 зміна 12.06 – 17.06.2024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4A38A7" w14:textId="6A05F367" w:rsidR="00355FB7" w:rsidRPr="00342AAA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95C5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продано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1EBC" w14:textId="68100632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D164" w14:textId="13F5320D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E49A8F" w14:textId="18E61E23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08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A2062" w14:textId="74F4C16B" w:rsidR="00355FB7" w:rsidRPr="00573ACE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5</w:t>
            </w: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57E5" w14:textId="056912EC" w:rsidR="00355FB7" w:rsidRPr="009B3F27" w:rsidRDefault="003E57CC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E57CC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val="ru-RU" w:eastAsia="uk-UA"/>
                <w14:ligatures w14:val="none"/>
              </w:rPr>
              <w:t>108 000</w:t>
            </w:r>
            <w:r w:rsidRPr="003E57CC">
              <w:rPr>
                <w:rFonts w:ascii="Calibri" w:eastAsia="Times New Roman" w:hAnsi="Calibri" w:cs="Calibri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</w:t>
            </w:r>
            <w:r w:rsidRPr="003E57C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69 </w:t>
            </w: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D59E" w14:textId="073C15F2" w:rsidR="00355FB7" w:rsidRPr="00B8525A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B8525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36 000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F8D7AE" w14:textId="02AB45BC" w:rsidR="00355FB7" w:rsidRPr="00497179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4971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34 800 </w:t>
            </w:r>
          </w:p>
        </w:tc>
        <w:tc>
          <w:tcPr>
            <w:tcW w:w="222" w:type="dxa"/>
            <w:vAlign w:val="center"/>
            <w:hideMark/>
          </w:tcPr>
          <w:p w14:paraId="5E76FA69" w14:textId="77777777" w:rsidR="00355FB7" w:rsidRPr="007772FF" w:rsidRDefault="00355FB7" w:rsidP="00355F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55FB7" w:rsidRPr="007772FF" w14:paraId="71238A1C" w14:textId="77777777" w:rsidTr="00091304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2FFB" w14:textId="77777777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4 зміна 18.06 – 23.06.2024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4086F4" w14:textId="1B25B909" w:rsidR="00355FB7" w:rsidRPr="00F5573B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95C5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продано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FF28" w14:textId="1D48C0E4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76 500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6412" w14:textId="33D704BB" w:rsidR="00355FB7" w:rsidRPr="0026171B" w:rsidRDefault="00355FB7" w:rsidP="00355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 72 000 </w:t>
            </w:r>
            <w:r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DC568" w14:textId="3408F3A0" w:rsidR="00355FB7" w:rsidRPr="000C7B3A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E978" w14:textId="089BE47A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63A7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6D65" w14:textId="6719491D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9C80" w14:textId="324DC720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42 000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00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50A80D" w14:textId="6588FB8E" w:rsidR="00355FB7" w:rsidRPr="003D6F02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8 000</w:t>
            </w:r>
          </w:p>
        </w:tc>
        <w:tc>
          <w:tcPr>
            <w:tcW w:w="222" w:type="dxa"/>
            <w:vAlign w:val="center"/>
            <w:hideMark/>
          </w:tcPr>
          <w:p w14:paraId="4D4BD47C" w14:textId="77777777" w:rsidR="00355FB7" w:rsidRPr="007772FF" w:rsidRDefault="00355FB7" w:rsidP="00355F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2473F550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580B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5 зміна 24.06 – 29.06.2024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9237" w14:textId="7E8B3AA0" w:rsidR="00947DE3" w:rsidRPr="009703EF" w:rsidRDefault="00355FB7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F0F8" w14:textId="1F3267E4" w:rsidR="00947DE3" w:rsidRPr="00BD1572" w:rsidRDefault="00BD157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родано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1B48" w14:textId="76F18548" w:rsidR="00947DE3" w:rsidRPr="007772FF" w:rsidRDefault="00567FA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72 000</w:t>
            </w:r>
            <w:r w:rsidR="00947DE3"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F1740B" w14:textId="36EEE691" w:rsidR="00947DE3" w:rsidRPr="0026171B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="00864C1B"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B080" w14:textId="7D248BC7" w:rsidR="00947DE3" w:rsidRPr="00B63A7F" w:rsidRDefault="00B63A7F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63A7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E48F" w14:textId="7F5B07CC" w:rsidR="00947DE3" w:rsidRPr="007772FF" w:rsidRDefault="00924D57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85660A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156C" w14:textId="3F5FFADF" w:rsidR="00947DE3" w:rsidRPr="00567FA2" w:rsidRDefault="00170B31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42 000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00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E3910D" w14:textId="73562B6C" w:rsidR="00947DE3" w:rsidRPr="00567FA2" w:rsidRDefault="005516C8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38 0</w:t>
            </w:r>
            <w:r w:rsidR="00567FA2"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00</w:t>
            </w:r>
          </w:p>
        </w:tc>
        <w:tc>
          <w:tcPr>
            <w:tcW w:w="222" w:type="dxa"/>
            <w:vAlign w:val="center"/>
            <w:hideMark/>
          </w:tcPr>
          <w:p w14:paraId="294057C5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E56AFC" w:rsidRPr="007772FF" w14:paraId="01A2A2D0" w14:textId="77777777" w:rsidTr="00BB2AF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C240" w14:textId="77777777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6 зміна 30.06 – 05.07.2024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CFF8" w14:textId="4A8A9113" w:rsidR="00E56AFC" w:rsidRPr="0064715C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64715C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  <w:r w:rsidRPr="0064715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97 200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8511D9" w14:textId="38E0CF42" w:rsidR="00E56AFC" w:rsidRPr="00947DE3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6084" w14:textId="2145D92F" w:rsidR="00E56AFC" w:rsidRPr="00947DE3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61A6" w14:textId="265759D8" w:rsidR="00E56AFC" w:rsidRPr="00A3684E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600 </w:t>
            </w:r>
            <w:r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FF1E6" w14:textId="37612D67" w:rsidR="00E56AFC" w:rsidRPr="00C9104C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E12B" w14:textId="1F8B4D78" w:rsidR="00E56AFC" w:rsidRPr="009B3F27" w:rsidRDefault="003E57C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3E57CC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>108 000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3E57C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84 000</w:t>
            </w:r>
            <w:r w:rsidR="00E56AFC" w:rsidRPr="003E57C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E56AFC"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BDF594" w14:textId="7CCA1892" w:rsidR="00E56AFC" w:rsidRPr="00A3684E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540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830922" w14:textId="4C2A4834" w:rsidR="00E56AFC" w:rsidRPr="00947DE3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8 000</w:t>
            </w:r>
          </w:p>
        </w:tc>
        <w:tc>
          <w:tcPr>
            <w:tcW w:w="222" w:type="dxa"/>
            <w:vAlign w:val="center"/>
            <w:hideMark/>
          </w:tcPr>
          <w:p w14:paraId="03021314" w14:textId="77777777" w:rsidR="00E56AFC" w:rsidRPr="007772FF" w:rsidRDefault="00E56AFC" w:rsidP="00E56A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E56AFC" w:rsidRPr="007772FF" w14:paraId="282BFC7F" w14:textId="77777777" w:rsidTr="00221B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B00C" w14:textId="77777777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7 зміна 06.07 – 11.07.2024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ACD2" w14:textId="69B86C03" w:rsidR="00E56AFC" w:rsidRPr="0025664B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25664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94D3AD" w14:textId="60F85FF4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5018" w14:textId="2CA8EDD8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D25DB1" w14:textId="4C05BF1F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51D39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69600 </w:t>
            </w:r>
            <w:r w:rsidRPr="00651D3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1393F" w14:textId="3D37C334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E1FF1" w14:textId="17A75473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C5CB5" w14:textId="3989FCE9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540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D64C4" w14:textId="3C302C91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38 0</w:t>
            </w:r>
            <w:r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00</w:t>
            </w:r>
          </w:p>
        </w:tc>
        <w:tc>
          <w:tcPr>
            <w:tcW w:w="222" w:type="dxa"/>
            <w:vAlign w:val="center"/>
            <w:hideMark/>
          </w:tcPr>
          <w:p w14:paraId="440FAB50" w14:textId="77777777" w:rsidR="00E56AFC" w:rsidRPr="007772FF" w:rsidRDefault="00E56AFC" w:rsidP="00E56A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E57CC" w:rsidRPr="007772FF" w14:paraId="30C5708D" w14:textId="77777777" w:rsidTr="00221B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6536" w14:textId="77777777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 зміна 12.07 – 17.07.2024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90A0" w14:textId="25E2E43D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95C5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продано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C612F5" w14:textId="38BFC222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09C3" w14:textId="437B8C2D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CD3FA2" w14:textId="7AC5BA5A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51D39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69600 </w:t>
            </w:r>
            <w:r w:rsidRPr="00651D3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EC965" w14:textId="2357E2D0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511396" w14:textId="7ABD67A4" w:rsidR="003E57CC" w:rsidRPr="00C4588B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E045FD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>108 000</w:t>
            </w:r>
            <w:r w:rsidRPr="00E045F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84 000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950EA" w14:textId="51DD4DC3" w:rsidR="003E57CC" w:rsidRPr="009D69AA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D69A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1D862" w14:textId="3D5BDC1E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8 000</w:t>
            </w:r>
          </w:p>
        </w:tc>
        <w:tc>
          <w:tcPr>
            <w:tcW w:w="222" w:type="dxa"/>
            <w:vAlign w:val="center"/>
            <w:hideMark/>
          </w:tcPr>
          <w:p w14:paraId="2CE6E3FF" w14:textId="77777777" w:rsidR="003E57CC" w:rsidRPr="007772FF" w:rsidRDefault="003E57CC" w:rsidP="003E5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E57CC" w:rsidRPr="007772FF" w14:paraId="2A9A22E7" w14:textId="77777777" w:rsidTr="004119D0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8C91" w14:textId="77777777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 зміна 18.07 – 23.07.2024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CC6B1F" w14:textId="7B7881E2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3652F1" w14:textId="6076476E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9064" w14:textId="7E0B6642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67FF95" w14:textId="5CF7ECF2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4B3E5" w14:textId="1666C0B7" w:rsidR="003E57CC" w:rsidRPr="00C9104C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363DF1" w14:textId="14EEB83D" w:rsidR="003E57CC" w:rsidRPr="009B3F27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E045FD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>108 000</w:t>
            </w:r>
            <w:r w:rsidRPr="00E045F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84 000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3A05" w14:textId="3CEC631C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0581C6" w14:textId="5655C9C9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40 800</w:t>
            </w:r>
          </w:p>
        </w:tc>
        <w:tc>
          <w:tcPr>
            <w:tcW w:w="222" w:type="dxa"/>
            <w:vAlign w:val="center"/>
            <w:hideMark/>
          </w:tcPr>
          <w:p w14:paraId="285045FF" w14:textId="77777777" w:rsidR="003E57CC" w:rsidRPr="007772FF" w:rsidRDefault="003E57CC" w:rsidP="003E5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E57CC" w:rsidRPr="007772FF" w14:paraId="585C83B2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CB89" w14:textId="0A2D44C2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10 зміна 24.07 –29.07.2024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423BE2" w14:textId="591BC797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002358" w14:textId="5C6BB416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C36E" w14:textId="17466FF3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4E3257" w14:textId="0943B443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EE3C94" w14:textId="49C90CAF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96AEBD" w14:textId="26BD60F2" w:rsidR="003E57CC" w:rsidRPr="009B3F27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E045FD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>108 000</w:t>
            </w:r>
            <w:r w:rsidRPr="00E045F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84 000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729C" w14:textId="53A2F779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CB9E5F" w14:textId="6F70DD11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40 800</w:t>
            </w:r>
          </w:p>
        </w:tc>
        <w:tc>
          <w:tcPr>
            <w:tcW w:w="222" w:type="dxa"/>
            <w:vAlign w:val="center"/>
            <w:hideMark/>
          </w:tcPr>
          <w:p w14:paraId="6E8751DD" w14:textId="77777777" w:rsidR="003E57CC" w:rsidRPr="007772FF" w:rsidRDefault="003E57CC" w:rsidP="003E5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E57CC" w:rsidRPr="007772FF" w14:paraId="1FDE62CE" w14:textId="77777777" w:rsidTr="0056633E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199B" w14:textId="05B37BD4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11 зміна 30.07 –04.08.2024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3643" w14:textId="3EBD583E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71FF" w14:textId="367AFC5C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0C51" w14:textId="132A6F37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609C" w14:textId="209495FC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40AB3" w14:textId="100EF8AA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0B608C" w14:textId="20640C59" w:rsidR="003E57CC" w:rsidRPr="009B3F27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E045FD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>108 000</w:t>
            </w:r>
            <w:r w:rsidRPr="00E045F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84 000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CDCD" w14:textId="2DFCAFAE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FD87" w14:textId="568F44A6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6D5CE587" w14:textId="77777777" w:rsidR="003E57CC" w:rsidRPr="007772FF" w:rsidRDefault="003E57CC" w:rsidP="003E5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E57CC" w:rsidRPr="007772FF" w14:paraId="4E3F4B64" w14:textId="77777777" w:rsidTr="0056633E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4EEE" w14:textId="77777777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12 зміна 05.08 -10.08.2024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CEFC" w14:textId="00EF0F1B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812C" w14:textId="00131DB0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56D7" w14:textId="4289E2B9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587D" w14:textId="7F4AAC06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979EB" w14:textId="7268235C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770349" w14:textId="13DE7FA7" w:rsidR="003E57CC" w:rsidRPr="009B3F27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E045FD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>108 000</w:t>
            </w:r>
            <w:r w:rsidRPr="00E045F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84 000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FC56" w14:textId="51EC6E11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298A" w14:textId="51496B4C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3D3C52BF" w14:textId="77777777" w:rsidR="003E57CC" w:rsidRPr="007772FF" w:rsidRDefault="003E57CC" w:rsidP="003E5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E57CC" w:rsidRPr="007772FF" w14:paraId="21CDE3EA" w14:textId="77777777" w:rsidTr="0056633E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2BA5" w14:textId="51A23414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13 зміна 11.08 –16.08.2024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3D7F" w14:textId="6E232458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01FC" w14:textId="11357B16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FA03" w14:textId="261F3E04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1A48" w14:textId="6EB66D52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2A27" w14:textId="37FECDE3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CDE685" w14:textId="332D5FB4" w:rsidR="003E57CC" w:rsidRPr="009B3F27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E045FD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>108 000</w:t>
            </w:r>
            <w:r w:rsidRPr="00E045F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84 000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59AD" w14:textId="7647636E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281F" w14:textId="08A61808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28D22B25" w14:textId="77777777" w:rsidR="003E57CC" w:rsidRPr="007772FF" w:rsidRDefault="003E57CC" w:rsidP="003E5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E57CC" w:rsidRPr="007772FF" w14:paraId="23E5A36C" w14:textId="77777777" w:rsidTr="0056633E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47B2" w14:textId="56B4C8B8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14 зміна 17.08 –22.08.2024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60A3" w14:textId="5536443F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397C" w14:textId="11CED7B4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3604" w14:textId="2E2411E3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DD6" w14:textId="678CC877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26AA5" w14:textId="3098677A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A2181B" w14:textId="711D818B" w:rsidR="003E57CC" w:rsidRPr="009B3F27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E045FD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>108 000</w:t>
            </w:r>
            <w:r w:rsidRPr="00E045F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84 000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8751" w14:textId="2BBE6A53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2184" w14:textId="66F4A114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6A719ECA" w14:textId="77777777" w:rsidR="003E57CC" w:rsidRPr="007772FF" w:rsidRDefault="003E57CC" w:rsidP="003E5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E57CC" w:rsidRPr="007772FF" w14:paraId="68A48272" w14:textId="77777777" w:rsidTr="0056633E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1943" w14:textId="7085126F" w:rsidR="003E57CC" w:rsidRPr="007772FF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15 зміна 23.08 –28.08.2024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ED91" w14:textId="1DE50911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9F6F" w14:textId="7507E3E7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0AF0" w14:textId="7795DC2A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7A12" w14:textId="1EF369CE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2D910" w14:textId="69AE2978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0DEA19" w14:textId="4FB35B6B" w:rsidR="003E57CC" w:rsidRPr="009B3F27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E045FD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>108 000</w:t>
            </w:r>
            <w:r w:rsidRPr="00E045F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84 000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65CC" w14:textId="4301B344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1D19" w14:textId="51D4629E" w:rsidR="003E57CC" w:rsidRPr="00A012D3" w:rsidRDefault="003E57CC" w:rsidP="003E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01E927B2" w14:textId="77777777" w:rsidR="003E57CC" w:rsidRPr="007772FF" w:rsidRDefault="003E57CC" w:rsidP="003E5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</w:tbl>
    <w:p w14:paraId="05955A9D" w14:textId="4B764979" w:rsidR="004C4564" w:rsidRPr="007772FF" w:rsidRDefault="007772FF" w:rsidP="007772FF">
      <w:pPr>
        <w:jc w:val="center"/>
        <w:rPr>
          <w:sz w:val="20"/>
          <w:szCs w:val="20"/>
        </w:rPr>
      </w:pPr>
      <w:r>
        <w:br/>
      </w:r>
      <w:r w:rsidRPr="007772FF">
        <w:rPr>
          <w:rFonts w:ascii="Times New Roman" w:hAnsi="Times New Roman" w:cs="Times New Roman"/>
          <w:sz w:val="20"/>
          <w:szCs w:val="20"/>
        </w:rPr>
        <w:t>ЗАЇЗД У ГОТЕЛЬ З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772FF">
        <w:rPr>
          <w:rFonts w:ascii="Times New Roman" w:hAnsi="Times New Roman" w:cs="Times New Roman"/>
          <w:sz w:val="20"/>
          <w:szCs w:val="20"/>
        </w:rPr>
        <w:t>.00, ВИЇЗД З ГОТЕЛЮ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772FF">
        <w:rPr>
          <w:rFonts w:ascii="Times New Roman" w:hAnsi="Times New Roman" w:cs="Times New Roman"/>
          <w:sz w:val="20"/>
          <w:szCs w:val="20"/>
        </w:rPr>
        <w:t>.00</w:t>
      </w:r>
      <w:r w:rsidR="006E3B0B">
        <w:rPr>
          <w:rFonts w:ascii="Times New Roman" w:hAnsi="Times New Roman" w:cs="Times New Roman"/>
          <w:sz w:val="20"/>
          <w:szCs w:val="20"/>
        </w:rPr>
        <w:br/>
      </w:r>
      <w:r w:rsidR="006E3B0B">
        <w:rPr>
          <w:rFonts w:ascii="Times New Roman" w:hAnsi="Times New Roman" w:cs="Times New Roman"/>
          <w:b/>
          <w:bCs/>
          <w:color w:val="FF0000"/>
          <w:sz w:val="36"/>
          <w:szCs w:val="36"/>
        </w:rPr>
        <w:t>( акція може змінюватись з великою інтенсивністю продажів на певні дати або категорію номеру)</w:t>
      </w:r>
      <w:r w:rsidR="006E3B0B">
        <w:rPr>
          <w:rFonts w:ascii="Times New Roman" w:hAnsi="Times New Roman" w:cs="Times New Roman"/>
          <w:b/>
          <w:bCs/>
          <w:color w:val="FF0000"/>
          <w:sz w:val="36"/>
          <w:szCs w:val="36"/>
        </w:rPr>
        <w:br/>
      </w:r>
      <w:r w:rsidRPr="007772FF">
        <w:rPr>
          <w:rFonts w:ascii="Times New Roman" w:hAnsi="Times New Roman" w:cs="Times New Roman"/>
          <w:sz w:val="20"/>
          <w:szCs w:val="20"/>
        </w:rPr>
        <w:br/>
        <w:t>ДЛЯ БРОНЮВАННЯ ЗВЕРТАЙТЕСЬ ДО МЕНЕДЖЕРІВ:</w:t>
      </w:r>
      <w:r w:rsidRPr="007772FF">
        <w:rPr>
          <w:rFonts w:ascii="Times New Roman" w:hAnsi="Times New Roman" w:cs="Times New Roman"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t xml:space="preserve">098 021 5388 Анна 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050 504 0888 Ірина</w:t>
      </w:r>
      <w:r w:rsidRPr="007772FF">
        <w:rPr>
          <w:rFonts w:ascii="Times New Roman" w:hAnsi="Times New Roman" w:cs="Times New Roman"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t xml:space="preserve">066 266 1840 Дарія 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096 232 3232 Дарина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</w:r>
    </w:p>
    <w:sectPr w:rsidR="004C4564" w:rsidRPr="007772FF" w:rsidSect="0062034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0E3C6" w14:textId="77777777" w:rsidR="00981862" w:rsidRDefault="00981862" w:rsidP="007772FF">
      <w:pPr>
        <w:spacing w:after="0" w:line="240" w:lineRule="auto"/>
      </w:pPr>
      <w:r>
        <w:separator/>
      </w:r>
    </w:p>
  </w:endnote>
  <w:endnote w:type="continuationSeparator" w:id="0">
    <w:p w14:paraId="20F6870C" w14:textId="77777777" w:rsidR="00981862" w:rsidRDefault="00981862" w:rsidP="0077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18D1F" w14:textId="77777777" w:rsidR="00981862" w:rsidRDefault="00981862" w:rsidP="007772FF">
      <w:pPr>
        <w:spacing w:after="0" w:line="240" w:lineRule="auto"/>
      </w:pPr>
      <w:r>
        <w:separator/>
      </w:r>
    </w:p>
  </w:footnote>
  <w:footnote w:type="continuationSeparator" w:id="0">
    <w:p w14:paraId="1F5A37FD" w14:textId="77777777" w:rsidR="00981862" w:rsidRDefault="00981862" w:rsidP="0077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EA6AA" w14:textId="0F54E1C1" w:rsidR="007772FF" w:rsidRPr="007772FF" w:rsidRDefault="007772FF">
    <w:pPr>
      <w:pStyle w:val="a3"/>
    </w:pPr>
    <w:r>
      <w:t xml:space="preserve">*стандарти з балконом з додатковою вартістю </w:t>
    </w:r>
    <w:r>
      <w:rPr>
        <w:lang w:val="ru-RU"/>
      </w:rPr>
      <w:t>10</w:t>
    </w:r>
    <w:r>
      <w:t xml:space="preserve">00 грн за </w:t>
    </w:r>
    <w:proofErr w:type="spellStart"/>
    <w:r>
      <w:rPr>
        <w:lang w:val="ru-RU"/>
      </w:rPr>
      <w:t>зм</w:t>
    </w:r>
    <w:r>
      <w:t>іну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FF"/>
    <w:rsid w:val="00007A87"/>
    <w:rsid w:val="00020AD0"/>
    <w:rsid w:val="000222BF"/>
    <w:rsid w:val="00080DF6"/>
    <w:rsid w:val="000C7B3A"/>
    <w:rsid w:val="000D1E2F"/>
    <w:rsid w:val="000E421F"/>
    <w:rsid w:val="001021CE"/>
    <w:rsid w:val="001275BE"/>
    <w:rsid w:val="0013345E"/>
    <w:rsid w:val="00150B7F"/>
    <w:rsid w:val="00170B31"/>
    <w:rsid w:val="0017423F"/>
    <w:rsid w:val="00181250"/>
    <w:rsid w:val="001B39AA"/>
    <w:rsid w:val="001B53DC"/>
    <w:rsid w:val="001B775E"/>
    <w:rsid w:val="001E4686"/>
    <w:rsid w:val="001F0B3E"/>
    <w:rsid w:val="001F3064"/>
    <w:rsid w:val="002041B1"/>
    <w:rsid w:val="00225749"/>
    <w:rsid w:val="00227589"/>
    <w:rsid w:val="00233177"/>
    <w:rsid w:val="002422B0"/>
    <w:rsid w:val="0024580A"/>
    <w:rsid w:val="0025664B"/>
    <w:rsid w:val="0025712B"/>
    <w:rsid w:val="002579B2"/>
    <w:rsid w:val="0026171B"/>
    <w:rsid w:val="002703B2"/>
    <w:rsid w:val="00272BCD"/>
    <w:rsid w:val="00272D2E"/>
    <w:rsid w:val="0027313F"/>
    <w:rsid w:val="00274C52"/>
    <w:rsid w:val="0028642A"/>
    <w:rsid w:val="002A467F"/>
    <w:rsid w:val="002B7E79"/>
    <w:rsid w:val="002F4773"/>
    <w:rsid w:val="003162B8"/>
    <w:rsid w:val="0032113C"/>
    <w:rsid w:val="0032275B"/>
    <w:rsid w:val="00323550"/>
    <w:rsid w:val="00342AAA"/>
    <w:rsid w:val="00355FB7"/>
    <w:rsid w:val="00372712"/>
    <w:rsid w:val="0039334B"/>
    <w:rsid w:val="003938A5"/>
    <w:rsid w:val="003D6F02"/>
    <w:rsid w:val="003E57CC"/>
    <w:rsid w:val="003E5A19"/>
    <w:rsid w:val="00401BAB"/>
    <w:rsid w:val="00422F08"/>
    <w:rsid w:val="004661FC"/>
    <w:rsid w:val="00497179"/>
    <w:rsid w:val="004C263A"/>
    <w:rsid w:val="004C4564"/>
    <w:rsid w:val="004C7428"/>
    <w:rsid w:val="004D202D"/>
    <w:rsid w:val="004E55C0"/>
    <w:rsid w:val="004F35A9"/>
    <w:rsid w:val="00504914"/>
    <w:rsid w:val="00504C39"/>
    <w:rsid w:val="00506018"/>
    <w:rsid w:val="00510E18"/>
    <w:rsid w:val="00530BA7"/>
    <w:rsid w:val="005320D5"/>
    <w:rsid w:val="005516C8"/>
    <w:rsid w:val="00562BA3"/>
    <w:rsid w:val="00567FA2"/>
    <w:rsid w:val="00573ACE"/>
    <w:rsid w:val="005955FB"/>
    <w:rsid w:val="005A3895"/>
    <w:rsid w:val="005A4B45"/>
    <w:rsid w:val="005B7B0C"/>
    <w:rsid w:val="005E124F"/>
    <w:rsid w:val="00620345"/>
    <w:rsid w:val="0063033E"/>
    <w:rsid w:val="006464C2"/>
    <w:rsid w:val="0064715C"/>
    <w:rsid w:val="00672C4C"/>
    <w:rsid w:val="006A7D4A"/>
    <w:rsid w:val="006C1F89"/>
    <w:rsid w:val="006E05DA"/>
    <w:rsid w:val="006E3B0B"/>
    <w:rsid w:val="006E53B2"/>
    <w:rsid w:val="006F2946"/>
    <w:rsid w:val="00701724"/>
    <w:rsid w:val="007400D8"/>
    <w:rsid w:val="00740725"/>
    <w:rsid w:val="007603CD"/>
    <w:rsid w:val="007772FF"/>
    <w:rsid w:val="007A41F4"/>
    <w:rsid w:val="007A6C18"/>
    <w:rsid w:val="007D016D"/>
    <w:rsid w:val="007D0A76"/>
    <w:rsid w:val="007D2621"/>
    <w:rsid w:val="007E3CA9"/>
    <w:rsid w:val="00813269"/>
    <w:rsid w:val="0083701E"/>
    <w:rsid w:val="00851C4D"/>
    <w:rsid w:val="00852908"/>
    <w:rsid w:val="0085660A"/>
    <w:rsid w:val="00864A32"/>
    <w:rsid w:val="00864C1B"/>
    <w:rsid w:val="00872640"/>
    <w:rsid w:val="00872958"/>
    <w:rsid w:val="008D2DA2"/>
    <w:rsid w:val="008E3C8F"/>
    <w:rsid w:val="008F0780"/>
    <w:rsid w:val="009148CE"/>
    <w:rsid w:val="00924D57"/>
    <w:rsid w:val="00925271"/>
    <w:rsid w:val="009442C7"/>
    <w:rsid w:val="00947DE3"/>
    <w:rsid w:val="00960302"/>
    <w:rsid w:val="00965235"/>
    <w:rsid w:val="009703EF"/>
    <w:rsid w:val="00981862"/>
    <w:rsid w:val="00992A52"/>
    <w:rsid w:val="009B2B52"/>
    <w:rsid w:val="009B3F27"/>
    <w:rsid w:val="009D5EE6"/>
    <w:rsid w:val="009D69AA"/>
    <w:rsid w:val="009D73B7"/>
    <w:rsid w:val="009E67CB"/>
    <w:rsid w:val="00A012D3"/>
    <w:rsid w:val="00A05314"/>
    <w:rsid w:val="00A30B66"/>
    <w:rsid w:val="00A3684E"/>
    <w:rsid w:val="00A90610"/>
    <w:rsid w:val="00AF4CFE"/>
    <w:rsid w:val="00B12984"/>
    <w:rsid w:val="00B600F7"/>
    <w:rsid w:val="00B63A7F"/>
    <w:rsid w:val="00B672A9"/>
    <w:rsid w:val="00B74DD3"/>
    <w:rsid w:val="00B81E5A"/>
    <w:rsid w:val="00B834F3"/>
    <w:rsid w:val="00B8525A"/>
    <w:rsid w:val="00B915FF"/>
    <w:rsid w:val="00BB45F1"/>
    <w:rsid w:val="00BD1572"/>
    <w:rsid w:val="00BD448D"/>
    <w:rsid w:val="00C42B15"/>
    <w:rsid w:val="00C448B3"/>
    <w:rsid w:val="00C4588B"/>
    <w:rsid w:val="00C50E5E"/>
    <w:rsid w:val="00C736E0"/>
    <w:rsid w:val="00C750FF"/>
    <w:rsid w:val="00C77240"/>
    <w:rsid w:val="00C80824"/>
    <w:rsid w:val="00C9104C"/>
    <w:rsid w:val="00C97139"/>
    <w:rsid w:val="00CB29DE"/>
    <w:rsid w:val="00D07FE7"/>
    <w:rsid w:val="00D23F8C"/>
    <w:rsid w:val="00D3321B"/>
    <w:rsid w:val="00D34A9E"/>
    <w:rsid w:val="00D452B1"/>
    <w:rsid w:val="00D55C7D"/>
    <w:rsid w:val="00D60485"/>
    <w:rsid w:val="00D74C83"/>
    <w:rsid w:val="00D920FB"/>
    <w:rsid w:val="00D93D4C"/>
    <w:rsid w:val="00DB61B8"/>
    <w:rsid w:val="00DD540A"/>
    <w:rsid w:val="00E01EFE"/>
    <w:rsid w:val="00E548C6"/>
    <w:rsid w:val="00E56AFC"/>
    <w:rsid w:val="00E91FB9"/>
    <w:rsid w:val="00E94927"/>
    <w:rsid w:val="00EA28C6"/>
    <w:rsid w:val="00EA2EEC"/>
    <w:rsid w:val="00F256C8"/>
    <w:rsid w:val="00F5573B"/>
    <w:rsid w:val="00F920D1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6E9D"/>
  <w15:chartTrackingRefBased/>
  <w15:docId w15:val="{C67083C8-5CC8-4A94-A839-07E4E2D0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2FF"/>
  </w:style>
  <w:style w:type="paragraph" w:styleId="a5">
    <w:name w:val="footer"/>
    <w:basedOn w:val="a"/>
    <w:link w:val="a6"/>
    <w:uiPriority w:val="99"/>
    <w:unhideWhenUsed/>
    <w:rsid w:val="007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5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6672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YQ</cp:lastModifiedBy>
  <cp:revision>402</cp:revision>
  <dcterms:created xsi:type="dcterms:W3CDTF">2024-02-13T10:15:00Z</dcterms:created>
  <dcterms:modified xsi:type="dcterms:W3CDTF">2024-05-13T15:19:00Z</dcterms:modified>
</cp:coreProperties>
</file>